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012"/>
        <w:gridCol w:w="1593"/>
        <w:gridCol w:w="4527"/>
        <w:gridCol w:w="779"/>
      </w:tblGrid>
      <w:tr w:rsidR="00CC7E88" w:rsidTr="00D81762">
        <w:trPr>
          <w:gridAfter w:val="1"/>
          <w:wAfter w:w="779" w:type="dxa"/>
          <w:trHeight w:val="312"/>
        </w:trPr>
        <w:tc>
          <w:tcPr>
            <w:tcW w:w="75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</w:p>
          <w:p w:rsidR="00CC7E88" w:rsidRDefault="00CC7E88" w:rsidP="00D81762">
            <w:pPr>
              <w:widowControl/>
              <w:ind w:firstLineChars="300" w:firstLine="632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  <w:p w:rsidR="00CC7E88" w:rsidRDefault="00CC7E88" w:rsidP="00D81762">
            <w:pPr>
              <w:widowControl/>
              <w:ind w:firstLineChars="300" w:firstLine="632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  <w:p w:rsidR="00CC7E88" w:rsidRDefault="00CC7E88" w:rsidP="00D81762">
            <w:pPr>
              <w:widowControl/>
              <w:ind w:firstLineChars="300" w:firstLine="632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  <w:p w:rsidR="00CC7E88" w:rsidRDefault="00CC7E88" w:rsidP="00D81762">
            <w:pPr>
              <w:widowControl/>
              <w:ind w:firstLineChars="300" w:firstLine="632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营口市西市区2019年公开招聘高校毕业生基层服务工作人员职位信息表</w:t>
            </w:r>
          </w:p>
          <w:bookmarkEnd w:id="0"/>
          <w:p w:rsidR="00CC7E88" w:rsidRDefault="00CC7E88" w:rsidP="00D81762">
            <w:pPr>
              <w:widowControl/>
              <w:ind w:firstLineChars="300" w:firstLine="632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 w:rsidR="00CC7E88" w:rsidTr="00D81762">
        <w:trPr>
          <w:gridAfter w:val="1"/>
          <w:wAfter w:w="779" w:type="dxa"/>
          <w:trHeight w:val="624"/>
        </w:trPr>
        <w:tc>
          <w:tcPr>
            <w:tcW w:w="75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jc w:val="center"/>
              <w:rPr>
                <w:rFonts w:ascii="宋体" w:eastAsia="宋体" w:hAnsi="宋体" w:cs="宋体"/>
                <w:b/>
                <w:color w:val="000000"/>
                <w:sz w:val="30"/>
                <w:szCs w:val="30"/>
              </w:rPr>
            </w:pPr>
          </w:p>
        </w:tc>
      </w:tr>
      <w:tr w:rsidR="00CC7E88" w:rsidTr="00D81762">
        <w:trPr>
          <w:trHeight w:val="2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县（市）区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招录单位名称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招聘数量</w:t>
            </w:r>
          </w:p>
        </w:tc>
      </w:tr>
      <w:tr w:rsidR="00CC7E88" w:rsidTr="00D81762">
        <w:trPr>
          <w:trHeight w:val="2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西市区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五台子街道办事处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社区公共服务岗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CC7E88" w:rsidTr="00D81762">
        <w:trPr>
          <w:trHeight w:val="2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西市区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渔市街道办事处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社区公共服务岗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CC7E88" w:rsidTr="00D81762">
        <w:trPr>
          <w:trHeight w:val="2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西市区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清华街道办事处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社区公共服务岗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CC7E88" w:rsidTr="00D81762">
        <w:trPr>
          <w:trHeight w:val="2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西市区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得胜街道办事处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社区公共服务岗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CC7E88" w:rsidTr="00D81762">
        <w:trPr>
          <w:trHeight w:val="2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西市区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胜利街道办事处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社区公共服务岗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CC7E88" w:rsidTr="00D81762">
        <w:trPr>
          <w:trHeight w:val="2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西市区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滨海街道办事处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社区公共服务岗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</w:tr>
      <w:tr w:rsidR="00CC7E88" w:rsidTr="00D81762">
        <w:trPr>
          <w:trHeight w:val="2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西市区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河北街道办事处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社区公共服务岗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CC7E88" w:rsidTr="00D81762">
        <w:trPr>
          <w:trHeight w:val="2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西市区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沿海街道办事处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社区公共服务岗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CC7E88" w:rsidTr="00D81762">
        <w:trPr>
          <w:trHeight w:val="2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E88" w:rsidRDefault="00CC7E88" w:rsidP="00D81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</w:tr>
    </w:tbl>
    <w:p w:rsidR="00CC7E88" w:rsidRDefault="00CC7E88" w:rsidP="00CC7E88">
      <w:pPr>
        <w:jc w:val="left"/>
        <w:rPr>
          <w:rFonts w:ascii="宋体" w:hAnsi="宋体"/>
          <w:b/>
          <w:bCs/>
          <w:sz w:val="28"/>
          <w:szCs w:val="28"/>
        </w:rPr>
      </w:pPr>
    </w:p>
    <w:p w:rsidR="00CC7E88" w:rsidRDefault="00CC7E88" w:rsidP="00CC7E88">
      <w:pPr>
        <w:rPr>
          <w:rFonts w:ascii="仿宋" w:eastAsia="仿宋" w:hAnsi="仿宋" w:cs="仿宋"/>
          <w:sz w:val="32"/>
          <w:szCs w:val="32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88"/>
    <w:rsid w:val="00323B43"/>
    <w:rsid w:val="003D37D8"/>
    <w:rsid w:val="004358AB"/>
    <w:rsid w:val="008B7726"/>
    <w:rsid w:val="00CC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4CF5E-AF0B-444A-A938-4DF089C0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7E88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145</Characters>
  <Application>Microsoft Office Word</Application>
  <DocSecurity>0</DocSecurity>
  <Lines>8</Lines>
  <Paragraphs>7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OA管理员李忠哲</dc:creator>
  <cp:keywords/>
  <dc:description/>
  <cp:lastModifiedBy>OA管理员李忠哲</cp:lastModifiedBy>
  <cp:revision>1</cp:revision>
  <dcterms:created xsi:type="dcterms:W3CDTF">2019-10-29T08:00:00Z</dcterms:created>
  <dcterms:modified xsi:type="dcterms:W3CDTF">2019-10-29T08:00:00Z</dcterms:modified>
</cp:coreProperties>
</file>